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E758" w14:textId="1EBAE234" w:rsidR="00177E58" w:rsidRDefault="00177E58" w:rsidP="008517D3">
      <w:pPr>
        <w:jc w:val="center"/>
        <w:rPr>
          <w:rFonts w:cs="B Nazanin"/>
          <w:b/>
          <w:bCs/>
          <w:sz w:val="24"/>
          <w:szCs w:val="24"/>
          <w:rtl/>
        </w:rPr>
      </w:pPr>
      <w:r w:rsidRPr="00177E58">
        <w:rPr>
          <w:rFonts w:cs="B Nazanin" w:hint="cs"/>
          <w:b/>
          <w:bCs/>
          <w:sz w:val="24"/>
          <w:szCs w:val="24"/>
          <w:rtl/>
        </w:rPr>
        <w:t>دانشگاه علوم پزشکی گیلان</w:t>
      </w:r>
    </w:p>
    <w:tbl>
      <w:tblPr>
        <w:tblStyle w:val="TableGrid"/>
        <w:bidiVisual/>
        <w:tblW w:w="11051" w:type="dxa"/>
        <w:tblInd w:w="-272" w:type="dxa"/>
        <w:tblLook w:val="04A0" w:firstRow="1" w:lastRow="0" w:firstColumn="1" w:lastColumn="0" w:noHBand="0" w:noVBand="1"/>
      </w:tblPr>
      <w:tblGrid>
        <w:gridCol w:w="2968"/>
        <w:gridCol w:w="689"/>
        <w:gridCol w:w="3469"/>
        <w:gridCol w:w="1144"/>
        <w:gridCol w:w="1290"/>
        <w:gridCol w:w="1491"/>
      </w:tblGrid>
      <w:tr w:rsidR="00655AF2" w14:paraId="3703B1EA" w14:textId="77777777" w:rsidTr="008517D3">
        <w:trPr>
          <w:trHeight w:val="711"/>
        </w:trPr>
        <w:tc>
          <w:tcPr>
            <w:tcW w:w="1105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3390B65" w14:textId="02D5F390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نوزادان خارجی متولد شده </w:t>
            </w:r>
            <w:r w:rsidR="00700478">
              <w:rPr>
                <w:rFonts w:cs="B Nazanin" w:hint="cs"/>
                <w:b/>
                <w:bCs/>
                <w:sz w:val="24"/>
                <w:szCs w:val="24"/>
                <w:rtl/>
              </w:rPr>
              <w:t>از تاریخ 1/1/</w:t>
            </w:r>
            <w:r w:rsidR="007D7654"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  <w:r w:rsidR="00AC76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 </w:t>
            </w:r>
            <w:r w:rsidR="007D7654"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AC76F1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7D7654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AC76F1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7D7654"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</w:p>
          <w:p w14:paraId="7E7704E5" w14:textId="77777777" w:rsidR="00655AF2" w:rsidRDefault="00655AF2" w:rsidP="00AF6086">
            <w:pPr>
              <w:tabs>
                <w:tab w:val="left" w:pos="202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655AF2" w14:paraId="1DCA6A82" w14:textId="77777777" w:rsidTr="008517D3">
        <w:trPr>
          <w:trHeight w:val="697"/>
        </w:trPr>
        <w:tc>
          <w:tcPr>
            <w:tcW w:w="2968" w:type="dxa"/>
            <w:tcBorders>
              <w:top w:val="single" w:sz="18" w:space="0" w:color="auto"/>
              <w:bottom w:val="single" w:sz="18" w:space="0" w:color="auto"/>
            </w:tcBorders>
          </w:tcPr>
          <w:p w14:paraId="23CD2711" w14:textId="2BE18706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مدرک</w:t>
            </w:r>
            <w:r w:rsidR="008517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پدر</w:t>
            </w:r>
          </w:p>
        </w:tc>
        <w:tc>
          <w:tcPr>
            <w:tcW w:w="689" w:type="dxa"/>
            <w:tcBorders>
              <w:top w:val="single" w:sz="18" w:space="0" w:color="auto"/>
              <w:bottom w:val="single" w:sz="18" w:space="0" w:color="auto"/>
            </w:tcBorders>
          </w:tcPr>
          <w:p w14:paraId="10606E7A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69" w:type="dxa"/>
            <w:tcBorders>
              <w:top w:val="single" w:sz="18" w:space="0" w:color="auto"/>
              <w:bottom w:val="single" w:sz="18" w:space="0" w:color="auto"/>
            </w:tcBorders>
          </w:tcPr>
          <w:p w14:paraId="5E7AF3BE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</w:p>
          <w:p w14:paraId="2DE5AD6C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4" w:type="dxa"/>
            <w:tcBorders>
              <w:top w:val="single" w:sz="18" w:space="0" w:color="auto"/>
              <w:bottom w:val="single" w:sz="18" w:space="0" w:color="auto"/>
            </w:tcBorders>
          </w:tcPr>
          <w:p w14:paraId="5F3AC334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پسر</w:t>
            </w:r>
          </w:p>
        </w:tc>
        <w:tc>
          <w:tcPr>
            <w:tcW w:w="1290" w:type="dxa"/>
            <w:tcBorders>
              <w:top w:val="single" w:sz="18" w:space="0" w:color="auto"/>
              <w:bottom w:val="single" w:sz="18" w:space="0" w:color="auto"/>
            </w:tcBorders>
          </w:tcPr>
          <w:p w14:paraId="6C5F79DB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دختر</w:t>
            </w:r>
          </w:p>
        </w:tc>
        <w:tc>
          <w:tcPr>
            <w:tcW w:w="14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D2A9D7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کل</w:t>
            </w:r>
          </w:p>
        </w:tc>
      </w:tr>
      <w:tr w:rsidR="00655AF2" w14:paraId="2F5029E4" w14:textId="77777777" w:rsidTr="008517D3">
        <w:trPr>
          <w:trHeight w:val="711"/>
        </w:trPr>
        <w:tc>
          <w:tcPr>
            <w:tcW w:w="2968" w:type="dxa"/>
            <w:vMerge w:val="restart"/>
            <w:tcBorders>
              <w:top w:val="single" w:sz="18" w:space="0" w:color="auto"/>
            </w:tcBorders>
          </w:tcPr>
          <w:p w14:paraId="7964C90D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A81F108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6089CBE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پدر دارای گذرنامه و اقامت یا گذرنامه خانواری</w:t>
            </w:r>
          </w:p>
        </w:tc>
        <w:tc>
          <w:tcPr>
            <w:tcW w:w="689" w:type="dxa"/>
            <w:tcBorders>
              <w:top w:val="single" w:sz="18" w:space="0" w:color="auto"/>
            </w:tcBorders>
          </w:tcPr>
          <w:p w14:paraId="237200E3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14:paraId="6798D277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  <w:tcBorders>
              <w:top w:val="single" w:sz="18" w:space="0" w:color="auto"/>
            </w:tcBorders>
          </w:tcPr>
          <w:p w14:paraId="6CCEFC70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پدر و مادر افغانستانی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14:paraId="5BB75364" w14:textId="7B69D478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tcBorders>
              <w:top w:val="single" w:sz="18" w:space="0" w:color="auto"/>
            </w:tcBorders>
          </w:tcPr>
          <w:p w14:paraId="2307032A" w14:textId="5DE6D442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top w:val="single" w:sz="18" w:space="0" w:color="auto"/>
              <w:right w:val="single" w:sz="18" w:space="0" w:color="auto"/>
            </w:tcBorders>
          </w:tcPr>
          <w:p w14:paraId="5F1121F2" w14:textId="11FA4A5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2B64C2F7" w14:textId="77777777" w:rsidTr="008517D3">
        <w:trPr>
          <w:trHeight w:val="133"/>
        </w:trPr>
        <w:tc>
          <w:tcPr>
            <w:tcW w:w="2968" w:type="dxa"/>
            <w:vMerge/>
          </w:tcPr>
          <w:p w14:paraId="3163D5AA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14:paraId="5E089952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0AEED255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</w:tcPr>
          <w:p w14:paraId="0707BDCE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پدر افغانستانی و مادر ایرانی</w:t>
            </w:r>
          </w:p>
        </w:tc>
        <w:tc>
          <w:tcPr>
            <w:tcW w:w="1144" w:type="dxa"/>
          </w:tcPr>
          <w:p w14:paraId="4F0940C8" w14:textId="2A05FBE3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</w:tcPr>
          <w:p w14:paraId="3107144B" w14:textId="26090066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right w:val="single" w:sz="18" w:space="0" w:color="auto"/>
            </w:tcBorders>
          </w:tcPr>
          <w:p w14:paraId="77A260B4" w14:textId="7F62F26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71F91366" w14:textId="77777777" w:rsidTr="008517D3">
        <w:trPr>
          <w:trHeight w:val="133"/>
        </w:trPr>
        <w:tc>
          <w:tcPr>
            <w:tcW w:w="2968" w:type="dxa"/>
            <w:vMerge/>
            <w:tcBorders>
              <w:bottom w:val="single" w:sz="18" w:space="0" w:color="auto"/>
            </w:tcBorders>
          </w:tcPr>
          <w:p w14:paraId="53985505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tcBorders>
              <w:bottom w:val="single" w:sz="18" w:space="0" w:color="auto"/>
            </w:tcBorders>
          </w:tcPr>
          <w:p w14:paraId="1602921C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14:paraId="7BAC0839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  <w:tcBorders>
              <w:bottom w:val="single" w:sz="18" w:space="0" w:color="auto"/>
            </w:tcBorders>
          </w:tcPr>
          <w:p w14:paraId="11C45A90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حاصل از سایر اتباع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14:paraId="34D2F080" w14:textId="429D0D4E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tcBorders>
              <w:bottom w:val="single" w:sz="18" w:space="0" w:color="auto"/>
            </w:tcBorders>
          </w:tcPr>
          <w:p w14:paraId="1B611C18" w14:textId="46A949A6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bottom w:val="single" w:sz="18" w:space="0" w:color="auto"/>
              <w:right w:val="single" w:sz="18" w:space="0" w:color="auto"/>
            </w:tcBorders>
          </w:tcPr>
          <w:p w14:paraId="777F8408" w14:textId="33650CD0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64867551" w14:textId="77777777" w:rsidTr="008517D3">
        <w:trPr>
          <w:trHeight w:val="711"/>
        </w:trPr>
        <w:tc>
          <w:tcPr>
            <w:tcW w:w="2968" w:type="dxa"/>
            <w:vMerge w:val="restart"/>
            <w:tcBorders>
              <w:top w:val="single" w:sz="18" w:space="0" w:color="auto"/>
            </w:tcBorders>
          </w:tcPr>
          <w:p w14:paraId="7B6A30DA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3E124B1" w14:textId="77777777" w:rsidR="00655AF2" w:rsidRPr="00177E58" w:rsidRDefault="00655AF2" w:rsidP="00AF6086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14:paraId="5F4959C3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پدر دارای کارت آمایش</w:t>
            </w:r>
          </w:p>
        </w:tc>
        <w:tc>
          <w:tcPr>
            <w:tcW w:w="689" w:type="dxa"/>
            <w:tcBorders>
              <w:top w:val="single" w:sz="18" w:space="0" w:color="auto"/>
            </w:tcBorders>
          </w:tcPr>
          <w:p w14:paraId="1C058846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14:paraId="1B49B7A1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  <w:tcBorders>
              <w:top w:val="single" w:sz="18" w:space="0" w:color="auto"/>
            </w:tcBorders>
          </w:tcPr>
          <w:p w14:paraId="761658ED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پدر و مادر افغانستانی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14:paraId="525E7A34" w14:textId="426105D2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tcBorders>
              <w:top w:val="single" w:sz="18" w:space="0" w:color="auto"/>
            </w:tcBorders>
          </w:tcPr>
          <w:p w14:paraId="0D82EB58" w14:textId="598194BB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top w:val="single" w:sz="18" w:space="0" w:color="auto"/>
              <w:right w:val="single" w:sz="18" w:space="0" w:color="auto"/>
            </w:tcBorders>
          </w:tcPr>
          <w:p w14:paraId="728B4943" w14:textId="5B33C0B2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6828D286" w14:textId="77777777" w:rsidTr="008517D3">
        <w:trPr>
          <w:trHeight w:val="133"/>
        </w:trPr>
        <w:tc>
          <w:tcPr>
            <w:tcW w:w="2968" w:type="dxa"/>
            <w:vMerge/>
          </w:tcPr>
          <w:p w14:paraId="154F8683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14:paraId="26E7FA27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2C74643D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</w:tcPr>
          <w:p w14:paraId="0836493C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پدر افغانستانی و مادر ایرانی</w:t>
            </w:r>
          </w:p>
        </w:tc>
        <w:tc>
          <w:tcPr>
            <w:tcW w:w="1144" w:type="dxa"/>
          </w:tcPr>
          <w:p w14:paraId="25A44ACE" w14:textId="0928951F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</w:tcPr>
          <w:p w14:paraId="2AD689AB" w14:textId="378A8E4B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right w:val="single" w:sz="18" w:space="0" w:color="auto"/>
            </w:tcBorders>
          </w:tcPr>
          <w:p w14:paraId="036C2DE1" w14:textId="6B7442AE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6959BCCB" w14:textId="77777777" w:rsidTr="008517D3">
        <w:trPr>
          <w:trHeight w:val="133"/>
        </w:trPr>
        <w:tc>
          <w:tcPr>
            <w:tcW w:w="2968" w:type="dxa"/>
            <w:vMerge/>
            <w:tcBorders>
              <w:bottom w:val="single" w:sz="18" w:space="0" w:color="auto"/>
            </w:tcBorders>
          </w:tcPr>
          <w:p w14:paraId="01214AF5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tcBorders>
              <w:bottom w:val="single" w:sz="18" w:space="0" w:color="auto"/>
            </w:tcBorders>
          </w:tcPr>
          <w:p w14:paraId="7545382C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14:paraId="7B88DF67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  <w:tcBorders>
              <w:bottom w:val="single" w:sz="18" w:space="0" w:color="auto"/>
            </w:tcBorders>
          </w:tcPr>
          <w:p w14:paraId="4CEF5BB1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حاصل از سایر اتباع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14:paraId="159D7716" w14:textId="74ED6E1F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tcBorders>
              <w:bottom w:val="single" w:sz="18" w:space="0" w:color="auto"/>
            </w:tcBorders>
          </w:tcPr>
          <w:p w14:paraId="54EE3C0A" w14:textId="53A68D60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bottom w:val="single" w:sz="18" w:space="0" w:color="auto"/>
              <w:right w:val="single" w:sz="18" w:space="0" w:color="auto"/>
            </w:tcBorders>
          </w:tcPr>
          <w:p w14:paraId="52823C8D" w14:textId="662EFB21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716F7E8E" w14:textId="77777777" w:rsidTr="008517D3">
        <w:trPr>
          <w:trHeight w:val="711"/>
        </w:trPr>
        <w:tc>
          <w:tcPr>
            <w:tcW w:w="2968" w:type="dxa"/>
            <w:vMerge w:val="restart"/>
            <w:tcBorders>
              <w:top w:val="single" w:sz="18" w:space="0" w:color="auto"/>
            </w:tcBorders>
          </w:tcPr>
          <w:p w14:paraId="32ACB434" w14:textId="77777777" w:rsidR="00655AF2" w:rsidRPr="00177E58" w:rsidRDefault="00655AF2" w:rsidP="00AF6086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14:paraId="2689FD6B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6CBB323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پدر دارای دفترچه اقامت</w:t>
            </w:r>
          </w:p>
        </w:tc>
        <w:tc>
          <w:tcPr>
            <w:tcW w:w="689" w:type="dxa"/>
            <w:tcBorders>
              <w:top w:val="single" w:sz="18" w:space="0" w:color="auto"/>
            </w:tcBorders>
          </w:tcPr>
          <w:p w14:paraId="1FA40136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14:paraId="71CF30A2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  <w:tcBorders>
              <w:top w:val="single" w:sz="18" w:space="0" w:color="auto"/>
            </w:tcBorders>
          </w:tcPr>
          <w:p w14:paraId="3489A3A6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پدر و مادر افغانستانی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14:paraId="1F57E741" w14:textId="09FE861A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tcBorders>
              <w:top w:val="single" w:sz="18" w:space="0" w:color="auto"/>
            </w:tcBorders>
          </w:tcPr>
          <w:p w14:paraId="0A4F7B30" w14:textId="1F292F0B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top w:val="single" w:sz="18" w:space="0" w:color="auto"/>
              <w:right w:val="single" w:sz="18" w:space="0" w:color="auto"/>
            </w:tcBorders>
          </w:tcPr>
          <w:p w14:paraId="26359A5C" w14:textId="746A47E8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2221EDEB" w14:textId="77777777" w:rsidTr="008517D3">
        <w:trPr>
          <w:trHeight w:val="133"/>
        </w:trPr>
        <w:tc>
          <w:tcPr>
            <w:tcW w:w="2968" w:type="dxa"/>
            <w:vMerge/>
          </w:tcPr>
          <w:p w14:paraId="5D570432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14:paraId="6E48E0AE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7CE07056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</w:tcPr>
          <w:p w14:paraId="4942A0A2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پدر افغانستانی و مادر ایرانی</w:t>
            </w:r>
          </w:p>
        </w:tc>
        <w:tc>
          <w:tcPr>
            <w:tcW w:w="1144" w:type="dxa"/>
          </w:tcPr>
          <w:p w14:paraId="1C193767" w14:textId="6598B43B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</w:tcPr>
          <w:p w14:paraId="0E6F2803" w14:textId="06388C72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right w:val="single" w:sz="18" w:space="0" w:color="auto"/>
            </w:tcBorders>
          </w:tcPr>
          <w:p w14:paraId="595EBA67" w14:textId="42709754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60A2DC97" w14:textId="77777777" w:rsidTr="008517D3">
        <w:trPr>
          <w:trHeight w:val="133"/>
        </w:trPr>
        <w:tc>
          <w:tcPr>
            <w:tcW w:w="2968" w:type="dxa"/>
            <w:vMerge/>
            <w:tcBorders>
              <w:bottom w:val="single" w:sz="18" w:space="0" w:color="auto"/>
            </w:tcBorders>
          </w:tcPr>
          <w:p w14:paraId="0AB10473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tcBorders>
              <w:bottom w:val="single" w:sz="18" w:space="0" w:color="auto"/>
            </w:tcBorders>
          </w:tcPr>
          <w:p w14:paraId="44046C78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14:paraId="78C21660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  <w:tcBorders>
              <w:bottom w:val="single" w:sz="18" w:space="0" w:color="auto"/>
            </w:tcBorders>
          </w:tcPr>
          <w:p w14:paraId="48E15876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حاصل از سایر اتباع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14:paraId="080B7CD0" w14:textId="2E47236F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tcBorders>
              <w:bottom w:val="single" w:sz="18" w:space="0" w:color="auto"/>
            </w:tcBorders>
          </w:tcPr>
          <w:p w14:paraId="3BBFF827" w14:textId="7A2737A8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bottom w:val="single" w:sz="18" w:space="0" w:color="auto"/>
              <w:right w:val="single" w:sz="18" w:space="0" w:color="auto"/>
            </w:tcBorders>
          </w:tcPr>
          <w:p w14:paraId="4E9FB9AC" w14:textId="2C5579AE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404BC048" w14:textId="77777777" w:rsidTr="008517D3">
        <w:trPr>
          <w:trHeight w:val="711"/>
        </w:trPr>
        <w:tc>
          <w:tcPr>
            <w:tcW w:w="2968" w:type="dxa"/>
            <w:vMerge w:val="restart"/>
            <w:tcBorders>
              <w:top w:val="single" w:sz="18" w:space="0" w:color="auto"/>
            </w:tcBorders>
          </w:tcPr>
          <w:p w14:paraId="62F57647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DC7716F" w14:textId="77777777" w:rsidR="00655AF2" w:rsidRPr="00177E58" w:rsidRDefault="00655AF2" w:rsidP="00AF6086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14:paraId="6757A1E3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پدر مشمول طرح سرشماری جدید</w:t>
            </w:r>
          </w:p>
        </w:tc>
        <w:tc>
          <w:tcPr>
            <w:tcW w:w="689" w:type="dxa"/>
            <w:tcBorders>
              <w:top w:val="single" w:sz="18" w:space="0" w:color="auto"/>
            </w:tcBorders>
          </w:tcPr>
          <w:p w14:paraId="27EA7754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14:paraId="68F0A0A3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  <w:tcBorders>
              <w:top w:val="single" w:sz="18" w:space="0" w:color="auto"/>
            </w:tcBorders>
          </w:tcPr>
          <w:p w14:paraId="724F8639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پدر و مادر افغانستانی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14:paraId="6FDD1FF5" w14:textId="2205837D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tcBorders>
              <w:top w:val="single" w:sz="18" w:space="0" w:color="auto"/>
            </w:tcBorders>
          </w:tcPr>
          <w:p w14:paraId="111FDF89" w14:textId="046B436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top w:val="single" w:sz="18" w:space="0" w:color="auto"/>
              <w:right w:val="single" w:sz="18" w:space="0" w:color="auto"/>
            </w:tcBorders>
          </w:tcPr>
          <w:p w14:paraId="0ECF430B" w14:textId="6A4573CB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502D3FF0" w14:textId="77777777" w:rsidTr="008517D3">
        <w:trPr>
          <w:trHeight w:val="133"/>
        </w:trPr>
        <w:tc>
          <w:tcPr>
            <w:tcW w:w="2968" w:type="dxa"/>
            <w:vMerge/>
          </w:tcPr>
          <w:p w14:paraId="351C6858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14:paraId="1DDBB7CF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112750C0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</w:tcPr>
          <w:p w14:paraId="2C519358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پدر افغانستانی و مادر ایرانی</w:t>
            </w:r>
          </w:p>
        </w:tc>
        <w:tc>
          <w:tcPr>
            <w:tcW w:w="1144" w:type="dxa"/>
          </w:tcPr>
          <w:p w14:paraId="508E5648" w14:textId="6F6A630C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</w:tcPr>
          <w:p w14:paraId="7F90F4A6" w14:textId="0790BC45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right w:val="single" w:sz="18" w:space="0" w:color="auto"/>
            </w:tcBorders>
          </w:tcPr>
          <w:p w14:paraId="7706851A" w14:textId="6DD35F82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4327B47D" w14:textId="77777777" w:rsidTr="008517D3">
        <w:trPr>
          <w:trHeight w:val="133"/>
        </w:trPr>
        <w:tc>
          <w:tcPr>
            <w:tcW w:w="2968" w:type="dxa"/>
            <w:vMerge/>
            <w:tcBorders>
              <w:bottom w:val="single" w:sz="18" w:space="0" w:color="auto"/>
            </w:tcBorders>
          </w:tcPr>
          <w:p w14:paraId="72FAC003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  <w:tcBorders>
              <w:bottom w:val="single" w:sz="18" w:space="0" w:color="auto"/>
            </w:tcBorders>
          </w:tcPr>
          <w:p w14:paraId="18A52D87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14:paraId="13D04007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  <w:tcBorders>
              <w:bottom w:val="single" w:sz="18" w:space="0" w:color="auto"/>
            </w:tcBorders>
          </w:tcPr>
          <w:p w14:paraId="373517EC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حاصل از سایر اتباع</w:t>
            </w:r>
          </w:p>
        </w:tc>
        <w:tc>
          <w:tcPr>
            <w:tcW w:w="1144" w:type="dxa"/>
            <w:tcBorders>
              <w:bottom w:val="single" w:sz="18" w:space="0" w:color="auto"/>
            </w:tcBorders>
          </w:tcPr>
          <w:p w14:paraId="0AE3883D" w14:textId="5F66BE04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tcBorders>
              <w:bottom w:val="single" w:sz="18" w:space="0" w:color="auto"/>
            </w:tcBorders>
          </w:tcPr>
          <w:p w14:paraId="55EE34EC" w14:textId="5693593D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bottom w:val="single" w:sz="18" w:space="0" w:color="auto"/>
              <w:right w:val="single" w:sz="18" w:space="0" w:color="auto"/>
            </w:tcBorders>
          </w:tcPr>
          <w:p w14:paraId="2E711462" w14:textId="2EB6F63C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72A71A7E" w14:textId="77777777" w:rsidTr="008517D3">
        <w:trPr>
          <w:trHeight w:val="711"/>
        </w:trPr>
        <w:tc>
          <w:tcPr>
            <w:tcW w:w="2968" w:type="dxa"/>
            <w:vMerge w:val="restart"/>
            <w:tcBorders>
              <w:top w:val="single" w:sz="18" w:space="0" w:color="auto"/>
            </w:tcBorders>
          </w:tcPr>
          <w:p w14:paraId="654404C9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D788A01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453334A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پدر غیرمجاز</w:t>
            </w:r>
          </w:p>
        </w:tc>
        <w:tc>
          <w:tcPr>
            <w:tcW w:w="689" w:type="dxa"/>
            <w:tcBorders>
              <w:top w:val="single" w:sz="18" w:space="0" w:color="auto"/>
            </w:tcBorders>
          </w:tcPr>
          <w:p w14:paraId="56E35926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14:paraId="6ADFFAA4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  <w:tcBorders>
              <w:top w:val="single" w:sz="18" w:space="0" w:color="auto"/>
            </w:tcBorders>
          </w:tcPr>
          <w:p w14:paraId="2D9F5EBD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پدر و مادر افغانستانی</w:t>
            </w:r>
          </w:p>
        </w:tc>
        <w:tc>
          <w:tcPr>
            <w:tcW w:w="1144" w:type="dxa"/>
            <w:tcBorders>
              <w:top w:val="single" w:sz="18" w:space="0" w:color="auto"/>
            </w:tcBorders>
          </w:tcPr>
          <w:p w14:paraId="5602478F" w14:textId="252F44AE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tcBorders>
              <w:top w:val="single" w:sz="18" w:space="0" w:color="auto"/>
            </w:tcBorders>
          </w:tcPr>
          <w:p w14:paraId="30801D0E" w14:textId="4892074F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top w:val="single" w:sz="18" w:space="0" w:color="auto"/>
              <w:right w:val="single" w:sz="18" w:space="0" w:color="auto"/>
            </w:tcBorders>
          </w:tcPr>
          <w:p w14:paraId="3DE76F56" w14:textId="65DEC84C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330CF377" w14:textId="77777777" w:rsidTr="008517D3">
        <w:trPr>
          <w:trHeight w:val="133"/>
        </w:trPr>
        <w:tc>
          <w:tcPr>
            <w:tcW w:w="2968" w:type="dxa"/>
            <w:vMerge/>
          </w:tcPr>
          <w:p w14:paraId="0FB05554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14:paraId="7AC62D3C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1FC26011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</w:tcPr>
          <w:p w14:paraId="7EEC3D05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پدر افغانستانی و مادر ایرانی</w:t>
            </w:r>
          </w:p>
        </w:tc>
        <w:tc>
          <w:tcPr>
            <w:tcW w:w="1144" w:type="dxa"/>
          </w:tcPr>
          <w:p w14:paraId="47EDE8A5" w14:textId="61040313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</w:tcPr>
          <w:p w14:paraId="0D02D74A" w14:textId="216A9F0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right w:val="single" w:sz="18" w:space="0" w:color="auto"/>
            </w:tcBorders>
          </w:tcPr>
          <w:p w14:paraId="4109E117" w14:textId="62F5C195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55AF2" w14:paraId="19F3EE05" w14:textId="77777777" w:rsidTr="008517D3">
        <w:trPr>
          <w:trHeight w:val="133"/>
        </w:trPr>
        <w:tc>
          <w:tcPr>
            <w:tcW w:w="2968" w:type="dxa"/>
            <w:vMerge/>
          </w:tcPr>
          <w:p w14:paraId="12E4FA58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9" w:type="dxa"/>
          </w:tcPr>
          <w:p w14:paraId="7564BAD6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14:paraId="34609EC7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9" w:type="dxa"/>
          </w:tcPr>
          <w:p w14:paraId="79B7F5A8" w14:textId="77777777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نوزادان حاصل از سایر اتباع</w:t>
            </w:r>
          </w:p>
        </w:tc>
        <w:tc>
          <w:tcPr>
            <w:tcW w:w="1144" w:type="dxa"/>
          </w:tcPr>
          <w:p w14:paraId="2158252B" w14:textId="71F6CBB0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</w:tcPr>
          <w:p w14:paraId="4D96B544" w14:textId="23F10C56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  <w:tcBorders>
              <w:right w:val="single" w:sz="18" w:space="0" w:color="auto"/>
            </w:tcBorders>
          </w:tcPr>
          <w:p w14:paraId="29B4D8F5" w14:textId="09105490" w:rsidR="00655AF2" w:rsidRDefault="00655AF2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17D3" w14:paraId="3FD49470" w14:textId="77777777" w:rsidTr="008517D3">
        <w:trPr>
          <w:trHeight w:val="348"/>
        </w:trPr>
        <w:tc>
          <w:tcPr>
            <w:tcW w:w="2968" w:type="dxa"/>
            <w:tcBorders>
              <w:bottom w:val="single" w:sz="18" w:space="0" w:color="auto"/>
            </w:tcBorders>
          </w:tcPr>
          <w:p w14:paraId="1F4A71A8" w14:textId="6B776F4D" w:rsidR="008517D3" w:rsidRDefault="008517D3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مجموع کل نوزادان متولد شده</w:t>
            </w:r>
          </w:p>
        </w:tc>
        <w:tc>
          <w:tcPr>
            <w:tcW w:w="8083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475C6D29" w14:textId="77777777" w:rsidR="008517D3" w:rsidRDefault="008517D3" w:rsidP="00AF608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2D5F35A" w14:textId="77777777" w:rsidR="00177E58" w:rsidRPr="00177E58" w:rsidRDefault="00177E58" w:rsidP="00655AF2">
      <w:pPr>
        <w:rPr>
          <w:rFonts w:cs="B Nazanin"/>
          <w:b/>
          <w:bCs/>
          <w:sz w:val="24"/>
          <w:szCs w:val="24"/>
          <w:rtl/>
        </w:rPr>
      </w:pPr>
    </w:p>
    <w:sectPr w:rsidR="00177E58" w:rsidRPr="00177E58" w:rsidSect="00177E58">
      <w:pgSz w:w="11906" w:h="16838"/>
      <w:pgMar w:top="709" w:right="709" w:bottom="1103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6E"/>
    <w:rsid w:val="000050A2"/>
    <w:rsid w:val="00041A6E"/>
    <w:rsid w:val="000934D5"/>
    <w:rsid w:val="000B6FBE"/>
    <w:rsid w:val="000D4308"/>
    <w:rsid w:val="000F1BDD"/>
    <w:rsid w:val="00177E58"/>
    <w:rsid w:val="0020467C"/>
    <w:rsid w:val="0021600F"/>
    <w:rsid w:val="00262ED9"/>
    <w:rsid w:val="0026445A"/>
    <w:rsid w:val="00292D5B"/>
    <w:rsid w:val="002D0AC1"/>
    <w:rsid w:val="003D2A5E"/>
    <w:rsid w:val="00425D2E"/>
    <w:rsid w:val="004463E6"/>
    <w:rsid w:val="004F0EED"/>
    <w:rsid w:val="00524DB7"/>
    <w:rsid w:val="00572517"/>
    <w:rsid w:val="005D54C3"/>
    <w:rsid w:val="005E6FDD"/>
    <w:rsid w:val="00655AF2"/>
    <w:rsid w:val="006657F4"/>
    <w:rsid w:val="006D3BA6"/>
    <w:rsid w:val="006F1A05"/>
    <w:rsid w:val="00700321"/>
    <w:rsid w:val="00700478"/>
    <w:rsid w:val="00776C02"/>
    <w:rsid w:val="007D7654"/>
    <w:rsid w:val="00800B8F"/>
    <w:rsid w:val="00851545"/>
    <w:rsid w:val="008517D3"/>
    <w:rsid w:val="00867891"/>
    <w:rsid w:val="008D7F0D"/>
    <w:rsid w:val="008E1562"/>
    <w:rsid w:val="008E7B51"/>
    <w:rsid w:val="00912EDB"/>
    <w:rsid w:val="00952B9F"/>
    <w:rsid w:val="00957128"/>
    <w:rsid w:val="009B5C1E"/>
    <w:rsid w:val="00A94CFC"/>
    <w:rsid w:val="00AA0D6E"/>
    <w:rsid w:val="00AC76F1"/>
    <w:rsid w:val="00B535DA"/>
    <w:rsid w:val="00B56C86"/>
    <w:rsid w:val="00B9040F"/>
    <w:rsid w:val="00BE0550"/>
    <w:rsid w:val="00C81092"/>
    <w:rsid w:val="00CE1530"/>
    <w:rsid w:val="00D062C0"/>
    <w:rsid w:val="00D13D7D"/>
    <w:rsid w:val="00D56E26"/>
    <w:rsid w:val="00D63FF0"/>
    <w:rsid w:val="00E25232"/>
    <w:rsid w:val="00EA09D6"/>
    <w:rsid w:val="00EB236E"/>
    <w:rsid w:val="00EC1E67"/>
    <w:rsid w:val="00F96820"/>
    <w:rsid w:val="00FE27FA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478B"/>
  <w15:docId w15:val="{E3A55DCE-D149-439A-BC49-F12119EE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hajiabbasi</dc:creator>
  <cp:keywords/>
  <dc:description/>
  <cp:lastModifiedBy>M Niknejad</cp:lastModifiedBy>
  <cp:revision>2</cp:revision>
  <cp:lastPrinted>2023-10-30T09:30:00Z</cp:lastPrinted>
  <dcterms:created xsi:type="dcterms:W3CDTF">2025-04-05T20:28:00Z</dcterms:created>
  <dcterms:modified xsi:type="dcterms:W3CDTF">2025-04-05T20:28:00Z</dcterms:modified>
</cp:coreProperties>
</file>